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STO ZVÍŘAT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REPERTOÁROVÝ LIST 20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25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KONCERT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NEJKRATŠÍ CESTA - Kalina/Belko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2. ALICE SE DALA NA PITÍ - Kalina/Belko</w:t>
      </w:r>
    </w:p>
    <w:p w:rsidR="00000000" w:rsidDel="00000000" w:rsidP="00000000" w:rsidRDefault="00000000" w:rsidRPr="00000000" w14:paraId="00000009">
      <w:pPr>
        <w:rPr>
          <w:rFonts w:ascii="Helvetica Neue" w:cs="Helvetica Neue" w:eastAsia="Helvetica Neue" w:hAnsi="Helvetica Neue"/>
          <w:b w:val="1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3. POPRVÉ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Kalina/ Belko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Helvetica Neue" w:cs="Helvetica Neue" w:eastAsia="Helvetica Neue" w:hAnsi="Helvetica Neue"/>
          <w:b w:val="1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4. PŘÍBUZNÝ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Ostrouchov/ Belko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5. NOČNÍ PTÁCI - Červinka/ Belko</w:t>
      </w:r>
    </w:p>
    <w:p w:rsidR="00000000" w:rsidDel="00000000" w:rsidP="00000000" w:rsidRDefault="00000000" w:rsidRPr="00000000" w14:paraId="0000000C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6. PLEŠATÁ ZPĚVAČKA - Šobr/ Belko</w:t>
      </w:r>
    </w:p>
    <w:p w:rsidR="00000000" w:rsidDel="00000000" w:rsidP="00000000" w:rsidRDefault="00000000" w:rsidRPr="00000000" w14:paraId="0000000D">
      <w:pPr>
        <w:rPr>
          <w:rFonts w:ascii="Helvetica Neue" w:cs="Helvetica Neue" w:eastAsia="Helvetica Neue" w:hAnsi="Helvetica Neue"/>
          <w:b w:val="1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7. DOMÁCÍ KINO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Ostrouchov/ Belko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8. LUSTR - Šváb/ Belko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9. PÍSEŇ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Ostrouchov/ Belko</w:t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10. RYBA - Kalina/ Belko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11. CHICAGO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1933 - Kalina/ Belko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12. NOC JE JEŠTĚ MLADÁ - Červinka/ Belko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13. ROMEO A JULIETTA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Kalina/ Belko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1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14. PONDĚLÍ - Šváb/ Belko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15. NOVINY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Kalina/ Belko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1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16. KOPRETINY - Šváb/ Belko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17. NIKDY NIC NEBYLO - Ostrouchov/ Belko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18. DÁMA S ČÁPEM - Ostrouchov/ Belko</w:t>
      </w:r>
    </w:p>
    <w:p w:rsidR="00000000" w:rsidDel="00000000" w:rsidP="00000000" w:rsidRDefault="00000000" w:rsidRPr="00000000" w14:paraId="00000019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19. RADIOHIT - Kalina/ Belko</w:t>
      </w:r>
    </w:p>
    <w:p w:rsidR="00000000" w:rsidDel="00000000" w:rsidP="00000000" w:rsidRDefault="00000000" w:rsidRPr="00000000" w14:paraId="0000001A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20. ŠKOLA - Poisson/ Belko</w:t>
      </w:r>
    </w:p>
    <w:p w:rsidR="00000000" w:rsidDel="00000000" w:rsidP="00000000" w:rsidRDefault="00000000" w:rsidRPr="00000000" w14:paraId="0000001B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21. PODPAŽÍ - Ostrouchov/ Belko</w:t>
      </w:r>
    </w:p>
    <w:p w:rsidR="00000000" w:rsidDel="00000000" w:rsidP="00000000" w:rsidRDefault="00000000" w:rsidRPr="00000000" w14:paraId="0000001C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22. POCHYBY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Kalina/ Belko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Výchozí">
    <w:name w:val="Výchozí"/>
    <w:next w:val="Výchozí"/>
    <w:autoRedefine w:val="0"/>
    <w:hidden w:val="0"/>
    <w:qFormat w:val="0"/>
    <w:pPr>
      <w:widowControl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Nadpis">
    <w:name w:val="Nadpis"/>
    <w:basedOn w:val="Výchozí"/>
    <w:next w:val="Tělotextu"/>
    <w:autoRedefine w:val="0"/>
    <w:hidden w:val="0"/>
    <w:qFormat w:val="0"/>
    <w:pPr>
      <w:keepNext w:val="1"/>
      <w:widowControl w:val="1"/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 Unicode MS" w:eastAsia="Arial Unicode MS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cs-CZ"/>
    </w:rPr>
  </w:style>
  <w:style w:type="paragraph" w:styleId="Tělotextu">
    <w:name w:val="Tělo textu"/>
    <w:basedOn w:val="Výchozí"/>
    <w:next w:val="Tělotextu"/>
    <w:autoRedefine w:val="0"/>
    <w:hidden w:val="0"/>
    <w:qFormat w:val="0"/>
    <w:pPr>
      <w:widowControl w:val="1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cs-CZ"/>
    </w:rPr>
  </w:style>
  <w:style w:type="paragraph" w:styleId="Seznam">
    <w:name w:val="Seznam"/>
    <w:basedOn w:val="Tělotextu"/>
    <w:next w:val="Seznam"/>
    <w:autoRedefine w:val="0"/>
    <w:hidden w:val="0"/>
    <w:qFormat w:val="0"/>
    <w:pPr>
      <w:widowControl w:val="1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cs-CZ"/>
    </w:rPr>
  </w:style>
  <w:style w:type="paragraph" w:styleId="Popisek">
    <w:name w:val="Popisek"/>
    <w:basedOn w:val="Výchozí"/>
    <w:next w:val="Popisek"/>
    <w:autoRedefine w:val="0"/>
    <w:hidden w:val="0"/>
    <w:qFormat w:val="0"/>
    <w:pPr>
      <w:widowControl w:val="1"/>
      <w:suppressLineNumbers w:val="1"/>
      <w:suppressAutoHyphens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cs-CZ"/>
    </w:rPr>
  </w:style>
  <w:style w:type="paragraph" w:styleId="Rejstřík">
    <w:name w:val="Rejstřík"/>
    <w:basedOn w:val="Výchozí"/>
    <w:next w:val="Rejstřík"/>
    <w:autoRedefine w:val="0"/>
    <w:hidden w:val="0"/>
    <w:qFormat w:val="0"/>
    <w:pPr>
      <w:widowControl w:val="1"/>
      <w:suppressLineNumbers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MdWrs9amRDZFX+1ucA10xUDROg==">CgMxLjA4AHIcMEIydnM5YXlmbW9DTFUyVkpZVUo1UXkwMGVUQQ==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2015-11-20T21:31:00Z</dcterms:created>
  <dc:creator>šimon</dc:creator>
</cp:coreProperties>
</file>